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48D90" w14:textId="1870F2B1" w:rsidR="00381457" w:rsidRPr="00A940F0" w:rsidRDefault="00381457" w:rsidP="00E85795">
      <w:pPr>
        <w:spacing w:after="0" w:line="240" w:lineRule="auto"/>
        <w:jc w:val="right"/>
        <w:rPr>
          <w:rFonts w:eastAsia="Times New Roman" w:cs="Calibri"/>
          <w:bCs/>
          <w:i/>
          <w:spacing w:val="2"/>
          <w:position w:val="-1"/>
          <w:sz w:val="20"/>
          <w:szCs w:val="20"/>
          <w:u w:val="single"/>
          <w:lang w:eastAsia="pl-PL"/>
        </w:rPr>
      </w:pPr>
      <w:r w:rsidRPr="00A940F0">
        <w:rPr>
          <w:rFonts w:eastAsia="Times New Roman" w:cs="Calibri"/>
          <w:bCs/>
          <w:i/>
          <w:spacing w:val="2"/>
          <w:position w:val="-1"/>
          <w:sz w:val="20"/>
          <w:szCs w:val="20"/>
          <w:u w:val="single"/>
          <w:lang w:eastAsia="pl-PL"/>
        </w:rPr>
        <w:t xml:space="preserve">Załącznik nr </w:t>
      </w:r>
      <w:r w:rsidR="003F0EF1" w:rsidRPr="00A940F0">
        <w:rPr>
          <w:rFonts w:eastAsia="Times New Roman" w:cs="Calibri"/>
          <w:bCs/>
          <w:i/>
          <w:spacing w:val="2"/>
          <w:position w:val="-1"/>
          <w:sz w:val="20"/>
          <w:szCs w:val="20"/>
          <w:u w:val="single"/>
          <w:lang w:eastAsia="pl-PL"/>
        </w:rPr>
        <w:t>3</w:t>
      </w:r>
      <w:r w:rsidR="00B7044F">
        <w:rPr>
          <w:rFonts w:eastAsia="Times New Roman" w:cs="Calibri"/>
          <w:bCs/>
          <w:i/>
          <w:spacing w:val="2"/>
          <w:position w:val="-1"/>
          <w:sz w:val="20"/>
          <w:szCs w:val="20"/>
          <w:u w:val="single"/>
          <w:lang w:eastAsia="pl-PL"/>
        </w:rPr>
        <w:t>b</w:t>
      </w:r>
      <w:r w:rsidRPr="00A940F0">
        <w:rPr>
          <w:rFonts w:eastAsia="Times New Roman" w:cs="Calibri"/>
          <w:bCs/>
          <w:i/>
          <w:spacing w:val="2"/>
          <w:position w:val="-1"/>
          <w:sz w:val="20"/>
          <w:szCs w:val="20"/>
          <w:u w:val="single"/>
          <w:lang w:eastAsia="pl-PL"/>
        </w:rPr>
        <w:t xml:space="preserve"> do Zapytania </w:t>
      </w:r>
      <w:r w:rsidR="00A53476" w:rsidRPr="00A940F0">
        <w:rPr>
          <w:rFonts w:eastAsia="Times New Roman" w:cs="Calibri"/>
          <w:bCs/>
          <w:i/>
          <w:spacing w:val="2"/>
          <w:position w:val="-1"/>
          <w:sz w:val="20"/>
          <w:szCs w:val="20"/>
          <w:u w:val="single"/>
          <w:lang w:eastAsia="pl-PL"/>
        </w:rPr>
        <w:t>o</w:t>
      </w:r>
      <w:r w:rsidRPr="00A940F0">
        <w:rPr>
          <w:rFonts w:eastAsia="Times New Roman" w:cs="Calibri"/>
          <w:bCs/>
          <w:i/>
          <w:spacing w:val="2"/>
          <w:position w:val="-1"/>
          <w:sz w:val="20"/>
          <w:szCs w:val="20"/>
          <w:u w:val="single"/>
          <w:lang w:eastAsia="pl-PL"/>
        </w:rPr>
        <w:t>fertowego</w:t>
      </w:r>
    </w:p>
    <w:p w14:paraId="6537BA2E" w14:textId="77777777" w:rsidR="003F0EF1" w:rsidRPr="00D4238C" w:rsidRDefault="003F0EF1" w:rsidP="005E28BC">
      <w:pPr>
        <w:spacing w:after="0" w:line="240" w:lineRule="auto"/>
        <w:jc w:val="center"/>
        <w:rPr>
          <w:rFonts w:eastAsia="Times New Roman" w:cs="Calibri"/>
          <w:b/>
          <w:bCs/>
          <w:spacing w:val="2"/>
          <w:position w:val="-1"/>
          <w:lang w:eastAsia="pl-PL"/>
        </w:rPr>
      </w:pPr>
    </w:p>
    <w:p w14:paraId="25EE73FE" w14:textId="77777777" w:rsidR="005E28BC" w:rsidRPr="00A940F0" w:rsidRDefault="005E28BC" w:rsidP="005E28BC">
      <w:pPr>
        <w:spacing w:after="0" w:line="240" w:lineRule="auto"/>
        <w:jc w:val="center"/>
        <w:rPr>
          <w:rFonts w:eastAsia="Times New Roman" w:cs="Calibri"/>
          <w:b/>
          <w:bCs/>
          <w:position w:val="-1"/>
          <w:lang w:eastAsia="pl-PL"/>
        </w:rPr>
      </w:pPr>
      <w:r w:rsidRPr="00A940F0">
        <w:rPr>
          <w:rFonts w:eastAsia="Times New Roman" w:cs="Calibri"/>
          <w:b/>
          <w:bCs/>
          <w:spacing w:val="2"/>
          <w:position w:val="-1"/>
          <w:lang w:eastAsia="pl-PL"/>
        </w:rPr>
        <w:t>WY</w:t>
      </w:r>
      <w:r w:rsidRPr="00A940F0">
        <w:rPr>
          <w:rFonts w:eastAsia="Times New Roman" w:cs="Calibri"/>
          <w:b/>
          <w:bCs/>
          <w:spacing w:val="3"/>
          <w:position w:val="-1"/>
          <w:lang w:eastAsia="pl-PL"/>
        </w:rPr>
        <w:t>K</w:t>
      </w:r>
      <w:r w:rsidRPr="00A940F0">
        <w:rPr>
          <w:rFonts w:eastAsia="Times New Roman" w:cs="Calibri"/>
          <w:b/>
          <w:bCs/>
          <w:spacing w:val="-5"/>
          <w:position w:val="-1"/>
          <w:lang w:eastAsia="pl-PL"/>
        </w:rPr>
        <w:t>A</w:t>
      </w:r>
      <w:r w:rsidRPr="00A940F0">
        <w:rPr>
          <w:rFonts w:eastAsia="Times New Roman" w:cs="Calibri"/>
          <w:b/>
          <w:bCs/>
          <w:position w:val="-1"/>
          <w:lang w:eastAsia="pl-PL"/>
        </w:rPr>
        <w:t xml:space="preserve">Z WYKONANYCH </w:t>
      </w:r>
      <w:r w:rsidR="0084603B" w:rsidRPr="00A940F0">
        <w:rPr>
          <w:rFonts w:eastAsia="Times New Roman" w:cs="Calibri"/>
          <w:b/>
          <w:bCs/>
          <w:position w:val="-1"/>
          <w:lang w:eastAsia="pl-PL"/>
        </w:rPr>
        <w:t>DOSTAW</w:t>
      </w:r>
    </w:p>
    <w:p w14:paraId="47E4A5B9" w14:textId="77777777" w:rsidR="00A24951" w:rsidRPr="00A940F0" w:rsidRDefault="00A24951" w:rsidP="005E28BC">
      <w:pPr>
        <w:spacing w:after="0" w:line="240" w:lineRule="auto"/>
        <w:jc w:val="center"/>
        <w:rPr>
          <w:rFonts w:eastAsia="Times New Roman" w:cs="Calibri"/>
          <w:b/>
          <w:bCs/>
          <w:position w:val="-1"/>
          <w:lang w:eastAsia="pl-PL"/>
        </w:rPr>
      </w:pPr>
    </w:p>
    <w:p w14:paraId="19E85998" w14:textId="25A06B6D" w:rsidR="00BF43C6" w:rsidRPr="00F30CC7" w:rsidRDefault="005E28BC" w:rsidP="007731FE">
      <w:pPr>
        <w:spacing w:after="0"/>
        <w:jc w:val="center"/>
      </w:pPr>
      <w:r w:rsidRPr="00BF43C6">
        <w:rPr>
          <w:rFonts w:eastAsia="Times New Roman" w:cs="Calibri"/>
          <w:lang w:eastAsia="pl-PL"/>
        </w:rPr>
        <w:t xml:space="preserve">potwierdzających spełnianie warunku </w:t>
      </w:r>
      <w:r w:rsidR="00FE51F4" w:rsidRPr="00BF43C6">
        <w:rPr>
          <w:rFonts w:eastAsia="Times New Roman" w:cs="Calibri"/>
          <w:lang w:eastAsia="pl-PL"/>
        </w:rPr>
        <w:t>udziału w postępowaniu określonego</w:t>
      </w:r>
      <w:r w:rsidRPr="00BF43C6">
        <w:rPr>
          <w:rFonts w:eastAsia="Times New Roman" w:cs="Calibri"/>
          <w:lang w:eastAsia="pl-PL"/>
        </w:rPr>
        <w:t xml:space="preserve"> w rozdz. </w:t>
      </w:r>
      <w:r w:rsidR="000276F1" w:rsidRPr="00BF43C6">
        <w:rPr>
          <w:rFonts w:eastAsia="Times New Roman" w:cs="Calibri"/>
          <w:lang w:eastAsia="pl-PL"/>
        </w:rPr>
        <w:t>V ust. 1</w:t>
      </w:r>
      <w:r w:rsidR="00334350" w:rsidRPr="00BF43C6">
        <w:rPr>
          <w:rFonts w:eastAsia="Times New Roman" w:cs="Calibri"/>
          <w:lang w:eastAsia="pl-PL"/>
        </w:rPr>
        <w:t xml:space="preserve"> </w:t>
      </w:r>
      <w:r w:rsidRPr="00BF43C6">
        <w:rPr>
          <w:rFonts w:eastAsia="Times New Roman" w:cs="Calibri"/>
          <w:lang w:eastAsia="pl-PL"/>
        </w:rPr>
        <w:t xml:space="preserve">Zapytania </w:t>
      </w:r>
      <w:r w:rsidR="00A53476" w:rsidRPr="00BF43C6">
        <w:rPr>
          <w:rFonts w:eastAsia="Times New Roman" w:cs="Calibri"/>
          <w:lang w:eastAsia="pl-PL"/>
        </w:rPr>
        <w:t>o</w:t>
      </w:r>
      <w:r w:rsidRPr="00BF43C6">
        <w:rPr>
          <w:rFonts w:eastAsia="Times New Roman" w:cs="Calibri"/>
          <w:lang w:eastAsia="pl-PL"/>
        </w:rPr>
        <w:t>fertowego</w:t>
      </w:r>
      <w:r w:rsidR="003F0EF1" w:rsidRPr="00BF43C6">
        <w:rPr>
          <w:rFonts w:eastAsia="Times New Roman" w:cs="Calibri"/>
          <w:lang w:eastAsia="pl-PL"/>
        </w:rPr>
        <w:t xml:space="preserve"> pn.</w:t>
      </w:r>
      <w:r w:rsidR="007731FE" w:rsidRPr="007731FE">
        <w:t xml:space="preserve"> </w:t>
      </w:r>
      <w:r w:rsidR="00F30CC7" w:rsidRPr="00F30CC7">
        <w:rPr>
          <w:b/>
          <w:bCs/>
          <w:i/>
          <w:iCs/>
        </w:rPr>
        <w:t>Dostawa 2 linii technologicznych do produkcji podpałek</w:t>
      </w:r>
      <w:r w:rsidR="00F30CC7">
        <w:rPr>
          <w:b/>
          <w:bCs/>
          <w:i/>
          <w:iCs/>
        </w:rPr>
        <w:t xml:space="preserve"> </w:t>
      </w:r>
      <w:r w:rsidR="00F30CC7">
        <w:t>dla cz. nr I</w:t>
      </w:r>
      <w:r w:rsidR="00B7044F">
        <w:t>I</w:t>
      </w:r>
      <w:r w:rsidR="00F30CC7">
        <w:t xml:space="preserve"> zamówienia pn.</w:t>
      </w:r>
      <w:r w:rsidR="00B7044F" w:rsidRPr="00B7044F">
        <w:t xml:space="preserve"> </w:t>
      </w:r>
      <w:r w:rsidR="00B7044F" w:rsidRPr="00B7044F">
        <w:rPr>
          <w:b/>
          <w:bCs/>
          <w:i/>
          <w:iCs/>
        </w:rPr>
        <w:t>Dostawa linii technologicznej do produkcji podpałek z wełny drzewnej</w:t>
      </w:r>
      <w:r w:rsidR="00B7044F">
        <w:rPr>
          <w:b/>
          <w:bCs/>
          <w:i/>
          <w:iCs/>
        </w:rPr>
        <w:t>:</w:t>
      </w:r>
    </w:p>
    <w:p w14:paraId="5AFA2643" w14:textId="77777777" w:rsidR="00381457" w:rsidRPr="00D4238C" w:rsidRDefault="00381457" w:rsidP="00E85795">
      <w:pPr>
        <w:keepNext/>
        <w:spacing w:after="0" w:line="240" w:lineRule="auto"/>
        <w:outlineLvl w:val="8"/>
        <w:rPr>
          <w:rFonts w:eastAsia="Times New Roman" w:cs="Calibri"/>
          <w:b/>
          <w:color w:val="000000"/>
          <w:lang w:val="x-none"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6389"/>
        <w:gridCol w:w="2588"/>
        <w:gridCol w:w="2820"/>
      </w:tblGrid>
      <w:tr w:rsidR="003310F3" w:rsidRPr="00D4238C" w14:paraId="0B4C7DAC" w14:textId="77777777" w:rsidTr="003310F3">
        <w:trPr>
          <w:trHeight w:val="407"/>
          <w:jc w:val="center"/>
        </w:trPr>
        <w:tc>
          <w:tcPr>
            <w:tcW w:w="988" w:type="dxa"/>
            <w:shd w:val="clear" w:color="auto" w:fill="D9D9D9"/>
            <w:vAlign w:val="center"/>
          </w:tcPr>
          <w:p w14:paraId="499ABA59" w14:textId="77777777" w:rsidR="003310F3" w:rsidRPr="00D4238C" w:rsidRDefault="003310F3" w:rsidP="00D4238C">
            <w:pPr>
              <w:spacing w:line="240" w:lineRule="auto"/>
              <w:jc w:val="center"/>
              <w:rPr>
                <w:rFonts w:cs="Calibri"/>
                <w:b/>
              </w:rPr>
            </w:pPr>
            <w:r w:rsidRPr="00D4238C">
              <w:rPr>
                <w:rFonts w:cs="Calibri"/>
                <w:b/>
              </w:rPr>
              <w:t>L.p.</w:t>
            </w:r>
          </w:p>
        </w:tc>
        <w:tc>
          <w:tcPr>
            <w:tcW w:w="6389" w:type="dxa"/>
            <w:shd w:val="clear" w:color="auto" w:fill="D9D9D9"/>
            <w:vAlign w:val="center"/>
          </w:tcPr>
          <w:p w14:paraId="4FEBB249" w14:textId="77777777" w:rsidR="003310F3" w:rsidRPr="00D4238C" w:rsidRDefault="003310F3" w:rsidP="00D4238C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  <w:p w14:paraId="20237F13" w14:textId="17E93FFD" w:rsidR="003310F3" w:rsidRPr="00D4238C" w:rsidRDefault="000B2211" w:rsidP="00457692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Nazwa producenta oraz model dostarczonej </w:t>
            </w:r>
            <w:r w:rsidRPr="00F30CC7">
              <w:rPr>
                <w:rFonts w:cs="Calibri"/>
                <w:b/>
              </w:rPr>
              <w:t>linii technologiczn</w:t>
            </w:r>
            <w:r>
              <w:rPr>
                <w:rFonts w:cs="Calibri"/>
                <w:b/>
              </w:rPr>
              <w:t>ej</w:t>
            </w:r>
            <w:r w:rsidRPr="00F30CC7">
              <w:rPr>
                <w:rFonts w:cs="Calibri"/>
                <w:b/>
              </w:rPr>
              <w:t xml:space="preserve"> do produkcji podpałek składając</w:t>
            </w:r>
            <w:r>
              <w:rPr>
                <w:rFonts w:cs="Calibri"/>
                <w:b/>
              </w:rPr>
              <w:t>ej</w:t>
            </w:r>
            <w:r w:rsidRPr="00F30CC7">
              <w:rPr>
                <w:rFonts w:cs="Calibri"/>
                <w:b/>
              </w:rPr>
              <w:t xml:space="preserve"> się z minimum 3</w:t>
            </w:r>
            <w:r>
              <w:rPr>
                <w:rFonts w:cs="Calibri"/>
                <w:b/>
              </w:rPr>
              <w:t xml:space="preserve"> </w:t>
            </w:r>
            <w:r w:rsidRPr="00F30CC7">
              <w:rPr>
                <w:rFonts w:cs="Calibri"/>
                <w:b/>
              </w:rPr>
              <w:t>urządzeń/maszyn zintegrowanych ze sobą</w:t>
            </w:r>
            <w:r w:rsidRPr="003310F3">
              <w:rPr>
                <w:rFonts w:cs="Calibri"/>
                <w:b/>
              </w:rPr>
              <w:t xml:space="preserve"> </w:t>
            </w:r>
            <w:r>
              <w:rPr>
                <w:rFonts w:cs="Calibri"/>
                <w:b/>
              </w:rPr>
              <w:t xml:space="preserve">lub </w:t>
            </w:r>
            <w:r w:rsidRPr="009B3D16">
              <w:rPr>
                <w:rFonts w:cs="Calibri"/>
                <w:b/>
              </w:rPr>
              <w:t>zaawansowan</w:t>
            </w:r>
            <w:r>
              <w:rPr>
                <w:rFonts w:cs="Calibri"/>
                <w:b/>
              </w:rPr>
              <w:t>ego</w:t>
            </w:r>
            <w:r w:rsidRPr="009B3D16">
              <w:rPr>
                <w:rFonts w:cs="Calibri"/>
                <w:b/>
              </w:rPr>
              <w:t xml:space="preserve"> technologicznie zestaw</w:t>
            </w:r>
            <w:r>
              <w:rPr>
                <w:rFonts w:cs="Calibri"/>
                <w:b/>
              </w:rPr>
              <w:t>u</w:t>
            </w:r>
            <w:r w:rsidRPr="009B3D16">
              <w:rPr>
                <w:rFonts w:cs="Calibri"/>
                <w:b/>
              </w:rPr>
              <w:t xml:space="preserve"> </w:t>
            </w:r>
            <w:r>
              <w:rPr>
                <w:rFonts w:cs="Calibri"/>
                <w:b/>
              </w:rPr>
              <w:t xml:space="preserve">maszyn </w:t>
            </w:r>
            <w:r w:rsidRPr="009B3D16">
              <w:rPr>
                <w:rFonts w:cs="Calibri"/>
                <w:b/>
              </w:rPr>
              <w:t>składając</w:t>
            </w:r>
            <w:r>
              <w:rPr>
                <w:rFonts w:cs="Calibri"/>
                <w:b/>
              </w:rPr>
              <w:t>ego</w:t>
            </w:r>
            <w:r w:rsidRPr="009B3D16">
              <w:rPr>
                <w:rFonts w:cs="Calibri"/>
                <w:b/>
              </w:rPr>
              <w:t xml:space="preserve"> się z minimum 3 </w:t>
            </w:r>
            <w:r>
              <w:rPr>
                <w:rFonts w:cs="Calibri"/>
                <w:b/>
              </w:rPr>
              <w:t>urządzeń/</w:t>
            </w:r>
            <w:r w:rsidRPr="009B3D16">
              <w:rPr>
                <w:rFonts w:cs="Calibri"/>
                <w:b/>
              </w:rPr>
              <w:t>maszyn zintegrowanych ze sobą</w:t>
            </w:r>
          </w:p>
        </w:tc>
        <w:tc>
          <w:tcPr>
            <w:tcW w:w="2588" w:type="dxa"/>
            <w:shd w:val="clear" w:color="auto" w:fill="D9D9D9"/>
            <w:vAlign w:val="center"/>
          </w:tcPr>
          <w:p w14:paraId="0CCECC9B" w14:textId="094DE009" w:rsidR="003310F3" w:rsidRPr="00D4238C" w:rsidRDefault="003310F3" w:rsidP="00D4238C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D4238C">
              <w:rPr>
                <w:rFonts w:cs="Calibri"/>
                <w:b/>
              </w:rPr>
              <w:t>Data wykonania</w:t>
            </w:r>
          </w:p>
          <w:p w14:paraId="748BFB78" w14:textId="77777777" w:rsidR="003310F3" w:rsidRPr="00D4238C" w:rsidRDefault="003310F3" w:rsidP="00D4238C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dostawy</w:t>
            </w:r>
            <w:r w:rsidRPr="00D4238C">
              <w:rPr>
                <w:rFonts w:cs="Calibri"/>
                <w:b/>
              </w:rPr>
              <w:t xml:space="preserve"> </w:t>
            </w:r>
            <w:r w:rsidRPr="000B7074">
              <w:rPr>
                <w:rFonts w:cs="Calibri"/>
                <w:bCs/>
              </w:rPr>
              <w:t>(</w:t>
            </w:r>
            <w:r w:rsidRPr="00A53476">
              <w:t>w</w:t>
            </w:r>
            <w:r>
              <w:t xml:space="preserve"> </w:t>
            </w:r>
            <w:r w:rsidRPr="00A53476">
              <w:t>formacie</w:t>
            </w:r>
            <w:r w:rsidRPr="00D4238C">
              <w:rPr>
                <w:rFonts w:cs="Calibri"/>
                <w:b/>
              </w:rPr>
              <w:t>:</w:t>
            </w:r>
          </w:p>
          <w:p w14:paraId="393B2E65" w14:textId="77777777" w:rsidR="003310F3" w:rsidRPr="00D4238C" w:rsidRDefault="003310F3" w:rsidP="00D4238C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D4238C">
              <w:rPr>
                <w:rFonts w:cs="Calibri"/>
                <w:b/>
              </w:rPr>
              <w:t>d</w:t>
            </w:r>
            <w:r>
              <w:rPr>
                <w:rFonts w:cs="Calibri"/>
                <w:b/>
              </w:rPr>
              <w:t>zień</w:t>
            </w:r>
            <w:r w:rsidRPr="00D4238C">
              <w:rPr>
                <w:rFonts w:cs="Calibri"/>
                <w:b/>
              </w:rPr>
              <w:t>-m</w:t>
            </w:r>
            <w:r>
              <w:rPr>
                <w:rFonts w:cs="Calibri"/>
                <w:b/>
              </w:rPr>
              <w:t>iesiąc</w:t>
            </w:r>
            <w:r w:rsidRPr="00D4238C">
              <w:rPr>
                <w:rFonts w:cs="Calibri"/>
                <w:b/>
              </w:rPr>
              <w:t>-r</w:t>
            </w:r>
            <w:r>
              <w:rPr>
                <w:rFonts w:cs="Calibri"/>
                <w:b/>
              </w:rPr>
              <w:t>ok</w:t>
            </w:r>
            <w:r w:rsidRPr="000B7074">
              <w:rPr>
                <w:rFonts w:cs="Calibri"/>
                <w:bCs/>
              </w:rPr>
              <w:t>)</w:t>
            </w:r>
          </w:p>
        </w:tc>
        <w:tc>
          <w:tcPr>
            <w:tcW w:w="2820" w:type="dxa"/>
            <w:shd w:val="clear" w:color="auto" w:fill="D9D9D9"/>
            <w:vAlign w:val="center"/>
          </w:tcPr>
          <w:p w14:paraId="2E6F9FA6" w14:textId="77777777" w:rsidR="003310F3" w:rsidRPr="00D4238C" w:rsidRDefault="003310F3" w:rsidP="00D4238C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D4238C">
              <w:rPr>
                <w:rFonts w:cs="Calibri"/>
                <w:b/>
              </w:rPr>
              <w:t xml:space="preserve">Podmiot na rzecz którego </w:t>
            </w:r>
            <w:r>
              <w:rPr>
                <w:rFonts w:cs="Calibri"/>
                <w:b/>
              </w:rPr>
              <w:t>dostawa</w:t>
            </w:r>
            <w:r w:rsidRPr="00D4238C">
              <w:rPr>
                <w:rFonts w:cs="Calibri"/>
                <w:b/>
              </w:rPr>
              <w:t xml:space="preserve"> została wykonana (nazwa</w:t>
            </w:r>
            <w:r>
              <w:rPr>
                <w:rFonts w:cs="Calibri"/>
                <w:b/>
              </w:rPr>
              <w:t xml:space="preserve">, </w:t>
            </w:r>
            <w:r w:rsidRPr="00D4238C">
              <w:rPr>
                <w:rFonts w:cs="Calibri"/>
                <w:b/>
              </w:rPr>
              <w:t>adres oraz nr NIP)</w:t>
            </w:r>
          </w:p>
        </w:tc>
      </w:tr>
      <w:tr w:rsidR="003310F3" w:rsidRPr="00D4238C" w14:paraId="6E04D09A" w14:textId="77777777" w:rsidTr="003310F3">
        <w:trPr>
          <w:trHeight w:val="910"/>
          <w:jc w:val="center"/>
        </w:trPr>
        <w:tc>
          <w:tcPr>
            <w:tcW w:w="988" w:type="dxa"/>
          </w:tcPr>
          <w:p w14:paraId="107DE536" w14:textId="77777777" w:rsidR="003310F3" w:rsidRPr="00D4238C" w:rsidRDefault="003310F3" w:rsidP="00D4238C">
            <w:pPr>
              <w:numPr>
                <w:ilvl w:val="0"/>
                <w:numId w:val="1"/>
              </w:num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6389" w:type="dxa"/>
          </w:tcPr>
          <w:p w14:paraId="48CF0529" w14:textId="77777777" w:rsidR="003310F3" w:rsidRPr="00D4238C" w:rsidRDefault="003310F3" w:rsidP="00D4238C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2588" w:type="dxa"/>
          </w:tcPr>
          <w:p w14:paraId="4905C6BE" w14:textId="744F7D6F" w:rsidR="003310F3" w:rsidRPr="00D4238C" w:rsidRDefault="003310F3" w:rsidP="00D4238C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2820" w:type="dxa"/>
          </w:tcPr>
          <w:p w14:paraId="7DA6407C" w14:textId="77777777" w:rsidR="003310F3" w:rsidRPr="00D4238C" w:rsidRDefault="003310F3" w:rsidP="00D4238C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</w:tr>
      <w:tr w:rsidR="003310F3" w:rsidRPr="00D4238C" w14:paraId="771954A0" w14:textId="77777777" w:rsidTr="003310F3">
        <w:trPr>
          <w:trHeight w:val="105"/>
          <w:jc w:val="center"/>
        </w:trPr>
        <w:tc>
          <w:tcPr>
            <w:tcW w:w="988" w:type="dxa"/>
          </w:tcPr>
          <w:p w14:paraId="49C39204" w14:textId="77777777" w:rsidR="003310F3" w:rsidRPr="00D4238C" w:rsidRDefault="003310F3" w:rsidP="00D4238C">
            <w:pPr>
              <w:numPr>
                <w:ilvl w:val="0"/>
                <w:numId w:val="1"/>
              </w:num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6389" w:type="dxa"/>
          </w:tcPr>
          <w:p w14:paraId="6EC576D9" w14:textId="77777777" w:rsidR="003310F3" w:rsidRPr="00D4238C" w:rsidRDefault="003310F3" w:rsidP="00D4238C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2588" w:type="dxa"/>
          </w:tcPr>
          <w:p w14:paraId="286D430B" w14:textId="20EC2CF2" w:rsidR="003310F3" w:rsidRPr="00D4238C" w:rsidRDefault="003310F3" w:rsidP="00D4238C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2820" w:type="dxa"/>
          </w:tcPr>
          <w:p w14:paraId="02B1B92B" w14:textId="77777777" w:rsidR="003310F3" w:rsidRPr="00D4238C" w:rsidRDefault="003310F3" w:rsidP="00D4238C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</w:tr>
      <w:tr w:rsidR="003310F3" w:rsidRPr="00D4238C" w14:paraId="2357D44E" w14:textId="77777777" w:rsidTr="003310F3">
        <w:trPr>
          <w:trHeight w:val="105"/>
          <w:jc w:val="center"/>
        </w:trPr>
        <w:tc>
          <w:tcPr>
            <w:tcW w:w="988" w:type="dxa"/>
          </w:tcPr>
          <w:p w14:paraId="21D06C33" w14:textId="77777777" w:rsidR="003310F3" w:rsidRPr="00D4238C" w:rsidRDefault="003310F3" w:rsidP="00D4238C">
            <w:pPr>
              <w:numPr>
                <w:ilvl w:val="0"/>
                <w:numId w:val="1"/>
              </w:num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6389" w:type="dxa"/>
          </w:tcPr>
          <w:p w14:paraId="53D3A47D" w14:textId="77777777" w:rsidR="003310F3" w:rsidRPr="00D4238C" w:rsidRDefault="003310F3" w:rsidP="00D4238C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2588" w:type="dxa"/>
          </w:tcPr>
          <w:p w14:paraId="795A1F95" w14:textId="4EF50166" w:rsidR="003310F3" w:rsidRPr="00D4238C" w:rsidRDefault="003310F3" w:rsidP="00D4238C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2820" w:type="dxa"/>
          </w:tcPr>
          <w:p w14:paraId="117A7E9C" w14:textId="77777777" w:rsidR="003310F3" w:rsidRPr="00D4238C" w:rsidRDefault="003310F3" w:rsidP="00D4238C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</w:tr>
    </w:tbl>
    <w:p w14:paraId="7B787F90" w14:textId="77777777" w:rsidR="00D542D6" w:rsidRPr="00D4238C" w:rsidRDefault="00D542D6" w:rsidP="008775B8">
      <w:pPr>
        <w:spacing w:after="0" w:line="240" w:lineRule="auto"/>
        <w:jc w:val="both"/>
        <w:rPr>
          <w:rFonts w:eastAsia="Times New Roman" w:cs="Calibri"/>
          <w:b/>
          <w:u w:val="single"/>
          <w:lang w:eastAsia="pl-PL"/>
        </w:rPr>
      </w:pPr>
    </w:p>
    <w:p w14:paraId="58C29F3D" w14:textId="77777777" w:rsidR="00101D61" w:rsidRPr="00BC5F61" w:rsidRDefault="00381457" w:rsidP="00BC5F61">
      <w:pPr>
        <w:spacing w:line="240" w:lineRule="auto"/>
        <w:rPr>
          <w:rFonts w:eastAsia="Times New Roman" w:cs="Calibri"/>
          <w:u w:val="single"/>
          <w:lang w:eastAsia="pl-PL"/>
        </w:rPr>
      </w:pPr>
      <w:r w:rsidRPr="00D4238C">
        <w:rPr>
          <w:rFonts w:eastAsia="Times New Roman" w:cs="Calibri"/>
          <w:b/>
          <w:u w:val="single"/>
          <w:lang w:eastAsia="pl-PL"/>
        </w:rPr>
        <w:t>UWAGA!</w:t>
      </w:r>
      <w:r w:rsidRPr="00D4238C">
        <w:rPr>
          <w:rFonts w:eastAsia="Times New Roman" w:cs="Calibri"/>
          <w:u w:val="single"/>
          <w:lang w:eastAsia="pl-PL"/>
        </w:rPr>
        <w:t xml:space="preserve"> </w:t>
      </w:r>
      <w:r w:rsidRPr="00D4238C">
        <w:rPr>
          <w:rFonts w:eastAsia="Times New Roman" w:cs="Calibri"/>
          <w:u w:val="single"/>
          <w:lang w:eastAsia="pl-PL"/>
        </w:rPr>
        <w:tab/>
        <w:t xml:space="preserve">Do wykazu należy dołączyć dokumenty potwierdzające należyte wykonanie ww. </w:t>
      </w:r>
      <w:r w:rsidR="00F0614C">
        <w:rPr>
          <w:rFonts w:eastAsia="Times New Roman" w:cs="Calibri"/>
          <w:u w:val="single"/>
          <w:lang w:eastAsia="pl-PL"/>
        </w:rPr>
        <w:t>dostaw</w:t>
      </w:r>
      <w:r w:rsidRPr="00D4238C">
        <w:rPr>
          <w:rFonts w:eastAsia="Times New Roman" w:cs="Calibri"/>
          <w:u w:val="single"/>
          <w:lang w:eastAsia="pl-PL"/>
        </w:rPr>
        <w:t xml:space="preserve"> (np. referencje, poświadczenia, protokoły odbioru, itp.).</w:t>
      </w:r>
      <w:r w:rsidR="00BC5F61" w:rsidRPr="00BC5F61">
        <w:t xml:space="preserve"> </w:t>
      </w:r>
      <w:r w:rsidR="00BC5F61" w:rsidRPr="00BC5F61">
        <w:rPr>
          <w:rFonts w:eastAsia="Times New Roman" w:cs="Calibri"/>
          <w:u w:val="single"/>
          <w:lang w:eastAsia="pl-PL"/>
        </w:rPr>
        <w:t>Dokumentami potwierdzającymi należyte wykonanie zamówienia nie są faktury, faktury pro forma jak również potwierdzenia wykonania przelewu).</w:t>
      </w:r>
    </w:p>
    <w:p w14:paraId="517BF7D5" w14:textId="77777777" w:rsidR="003F512C" w:rsidRPr="00F0614C" w:rsidRDefault="003F512C" w:rsidP="008775B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Calibri"/>
          <w:color w:val="000000"/>
          <w:sz w:val="24"/>
          <w:szCs w:val="24"/>
          <w:lang w:eastAsia="pl-PL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365"/>
        <w:gridCol w:w="6517"/>
      </w:tblGrid>
      <w:tr w:rsidR="008775B8" w:rsidRPr="00BC5F61" w14:paraId="49B864DE" w14:textId="77777777" w:rsidTr="008775B8">
        <w:trPr>
          <w:trHeight w:val="80"/>
          <w:jc w:val="center"/>
        </w:trPr>
        <w:tc>
          <w:tcPr>
            <w:tcW w:w="6365" w:type="dxa"/>
          </w:tcPr>
          <w:p w14:paraId="3693F2D0" w14:textId="77777777" w:rsidR="008775B8" w:rsidRPr="00BC5F61" w:rsidRDefault="008775B8" w:rsidP="008775B8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BC5F6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…………………………………………</w:t>
            </w:r>
          </w:p>
          <w:p w14:paraId="64D6D95F" w14:textId="77777777" w:rsidR="008775B8" w:rsidRPr="00BC5F61" w:rsidRDefault="008775B8" w:rsidP="008775B8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eastAsia="Arial Unicode MS" w:cs="Calibri"/>
                <w:b/>
                <w:bCs/>
                <w:color w:val="000000"/>
                <w:sz w:val="18"/>
                <w:szCs w:val="18"/>
                <w:bdr w:val="nil"/>
                <w:lang w:eastAsia="pl-PL"/>
              </w:rPr>
            </w:pPr>
            <w:r w:rsidRPr="00BC5F6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(miejscowość i data)</w:t>
            </w:r>
          </w:p>
        </w:tc>
        <w:tc>
          <w:tcPr>
            <w:tcW w:w="6517" w:type="dxa"/>
          </w:tcPr>
          <w:p w14:paraId="215DFA1D" w14:textId="77777777" w:rsidR="008775B8" w:rsidRPr="00BC5F61" w:rsidRDefault="008775B8" w:rsidP="008775B8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BC5F6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……………………………………………</w:t>
            </w:r>
          </w:p>
          <w:p w14:paraId="2D50F3E4" w14:textId="77777777" w:rsidR="008775B8" w:rsidRPr="00BC5F61" w:rsidRDefault="008775B8" w:rsidP="008775B8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BC5F6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(podpis osób(-y) uprawnionej</w:t>
            </w:r>
          </w:p>
          <w:p w14:paraId="15A94500" w14:textId="77777777" w:rsidR="008775B8" w:rsidRPr="00BC5F61" w:rsidRDefault="008775B8" w:rsidP="008775B8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BC5F6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do składania oświadczenia</w:t>
            </w:r>
          </w:p>
          <w:p w14:paraId="19C8DC4E" w14:textId="77777777" w:rsidR="008775B8" w:rsidRPr="00BC5F61" w:rsidRDefault="008775B8" w:rsidP="008775B8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eastAsia="Arial Unicode MS" w:cs="Calibri"/>
                <w:b/>
                <w:bCs/>
                <w:color w:val="000000"/>
                <w:sz w:val="18"/>
                <w:szCs w:val="18"/>
                <w:bdr w:val="nil"/>
                <w:lang w:eastAsia="pl-PL"/>
              </w:rPr>
            </w:pPr>
            <w:r w:rsidRPr="00BC5F6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 xml:space="preserve">woli w imieniu </w:t>
            </w:r>
            <w:r w:rsidR="00A53476" w:rsidRPr="00BC5F6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W</w:t>
            </w:r>
            <w:r w:rsidRPr="00BC5F6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ykonawcy)</w:t>
            </w:r>
          </w:p>
        </w:tc>
      </w:tr>
    </w:tbl>
    <w:p w14:paraId="42026BE5" w14:textId="77777777" w:rsidR="00A761AB" w:rsidRPr="00213A9F" w:rsidRDefault="00A761AB" w:rsidP="00213A9F">
      <w:pPr>
        <w:spacing w:after="0" w:line="240" w:lineRule="auto"/>
        <w:jc w:val="both"/>
        <w:rPr>
          <w:rFonts w:cs="Calibri"/>
          <w:color w:val="FF0000"/>
          <w:sz w:val="24"/>
          <w:szCs w:val="24"/>
          <w:u w:val="single"/>
        </w:rPr>
      </w:pPr>
    </w:p>
    <w:sectPr w:rsidR="00A761AB" w:rsidRPr="00213A9F" w:rsidSect="00324ADF">
      <w:headerReference w:type="default" r:id="rId8"/>
      <w:pgSz w:w="16838" w:h="11906" w:orient="landscape"/>
      <w:pgMar w:top="1418" w:right="1247" w:bottom="1134" w:left="1247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CC38D" w14:textId="77777777" w:rsidR="006F36AC" w:rsidRDefault="006F36AC" w:rsidP="005E28BC">
      <w:pPr>
        <w:spacing w:after="0" w:line="240" w:lineRule="auto"/>
      </w:pPr>
      <w:r>
        <w:separator/>
      </w:r>
    </w:p>
  </w:endnote>
  <w:endnote w:type="continuationSeparator" w:id="0">
    <w:p w14:paraId="6EDA4E9E" w14:textId="77777777" w:rsidR="006F36AC" w:rsidRDefault="006F36AC" w:rsidP="005E2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426D6" w14:textId="77777777" w:rsidR="006F36AC" w:rsidRDefault="006F36AC" w:rsidP="005E28BC">
      <w:pPr>
        <w:spacing w:after="0" w:line="240" w:lineRule="auto"/>
      </w:pPr>
      <w:r>
        <w:separator/>
      </w:r>
    </w:p>
  </w:footnote>
  <w:footnote w:type="continuationSeparator" w:id="0">
    <w:p w14:paraId="75102F3B" w14:textId="77777777" w:rsidR="006F36AC" w:rsidRDefault="006F36AC" w:rsidP="005E2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6BBA4" w14:textId="04F4A91C" w:rsidR="003A5FB6" w:rsidRPr="008379E4" w:rsidRDefault="00E51BCA" w:rsidP="001D5487">
    <w:pPr>
      <w:spacing w:after="120"/>
      <w:jc w:val="center"/>
      <w:rPr>
        <w:rFonts w:cs="Calibri"/>
      </w:rPr>
    </w:pPr>
    <w:r w:rsidRPr="00EF54A5">
      <w:rPr>
        <w:noProof/>
        <w:lang w:eastAsia="pl-PL"/>
      </w:rPr>
      <w:drawing>
        <wp:inline distT="0" distB="0" distL="0" distR="0" wp14:anchorId="5C5F6FBC" wp14:editId="1A1DD157">
          <wp:extent cx="5756910" cy="636270"/>
          <wp:effectExtent l="0" t="0" r="0" b="0"/>
          <wp:docPr id="1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246CFD"/>
    <w:multiLevelType w:val="hybridMultilevel"/>
    <w:tmpl w:val="F3F0D7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389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8BC"/>
    <w:rsid w:val="00003A38"/>
    <w:rsid w:val="0001206D"/>
    <w:rsid w:val="00013C54"/>
    <w:rsid w:val="000276F1"/>
    <w:rsid w:val="00031F11"/>
    <w:rsid w:val="00070A69"/>
    <w:rsid w:val="00070CA7"/>
    <w:rsid w:val="00076E16"/>
    <w:rsid w:val="000A5CEC"/>
    <w:rsid w:val="000B2211"/>
    <w:rsid w:val="000B5F05"/>
    <w:rsid w:val="000B7074"/>
    <w:rsid w:val="000E156C"/>
    <w:rsid w:val="000F5809"/>
    <w:rsid w:val="00101D61"/>
    <w:rsid w:val="0011499F"/>
    <w:rsid w:val="00145F0F"/>
    <w:rsid w:val="001537AE"/>
    <w:rsid w:val="00180680"/>
    <w:rsid w:val="001D1C0B"/>
    <w:rsid w:val="001D5487"/>
    <w:rsid w:val="001E6FF3"/>
    <w:rsid w:val="001F7691"/>
    <w:rsid w:val="00213A9F"/>
    <w:rsid w:val="002A022E"/>
    <w:rsid w:val="002A0A00"/>
    <w:rsid w:val="002F027B"/>
    <w:rsid w:val="00306F8E"/>
    <w:rsid w:val="003239F7"/>
    <w:rsid w:val="00324ADF"/>
    <w:rsid w:val="00326AFF"/>
    <w:rsid w:val="003310F3"/>
    <w:rsid w:val="00334350"/>
    <w:rsid w:val="00376812"/>
    <w:rsid w:val="00381457"/>
    <w:rsid w:val="00382CDC"/>
    <w:rsid w:val="003877E9"/>
    <w:rsid w:val="003A5FB6"/>
    <w:rsid w:val="003B70D4"/>
    <w:rsid w:val="003D56B1"/>
    <w:rsid w:val="003F0EF1"/>
    <w:rsid w:val="003F512C"/>
    <w:rsid w:val="0040388D"/>
    <w:rsid w:val="004319B7"/>
    <w:rsid w:val="00444D7A"/>
    <w:rsid w:val="004529E9"/>
    <w:rsid w:val="00457692"/>
    <w:rsid w:val="00460F6C"/>
    <w:rsid w:val="00463A32"/>
    <w:rsid w:val="0048040D"/>
    <w:rsid w:val="0049337A"/>
    <w:rsid w:val="004C2A67"/>
    <w:rsid w:val="004C541A"/>
    <w:rsid w:val="004F2B2E"/>
    <w:rsid w:val="00527936"/>
    <w:rsid w:val="00545F11"/>
    <w:rsid w:val="00573540"/>
    <w:rsid w:val="005B4B4B"/>
    <w:rsid w:val="005C202B"/>
    <w:rsid w:val="005C2C79"/>
    <w:rsid w:val="005D2729"/>
    <w:rsid w:val="005D48FD"/>
    <w:rsid w:val="005E28BC"/>
    <w:rsid w:val="005F25B0"/>
    <w:rsid w:val="00664EA5"/>
    <w:rsid w:val="00667169"/>
    <w:rsid w:val="006C64E8"/>
    <w:rsid w:val="006F36AC"/>
    <w:rsid w:val="0073194A"/>
    <w:rsid w:val="00735EC2"/>
    <w:rsid w:val="00761681"/>
    <w:rsid w:val="007663AA"/>
    <w:rsid w:val="007731FE"/>
    <w:rsid w:val="007832F0"/>
    <w:rsid w:val="00790474"/>
    <w:rsid w:val="007E2E67"/>
    <w:rsid w:val="007E52E9"/>
    <w:rsid w:val="007F0A6F"/>
    <w:rsid w:val="007F3F40"/>
    <w:rsid w:val="0083218F"/>
    <w:rsid w:val="008379E4"/>
    <w:rsid w:val="0084603B"/>
    <w:rsid w:val="0085661F"/>
    <w:rsid w:val="00864D10"/>
    <w:rsid w:val="008775B8"/>
    <w:rsid w:val="0089793D"/>
    <w:rsid w:val="008B0006"/>
    <w:rsid w:val="008B0066"/>
    <w:rsid w:val="008C1904"/>
    <w:rsid w:val="008C4E7C"/>
    <w:rsid w:val="008E446F"/>
    <w:rsid w:val="00904E6D"/>
    <w:rsid w:val="0091793D"/>
    <w:rsid w:val="0092518F"/>
    <w:rsid w:val="00930203"/>
    <w:rsid w:val="00931E6C"/>
    <w:rsid w:val="00950A12"/>
    <w:rsid w:val="00956ADB"/>
    <w:rsid w:val="009765DE"/>
    <w:rsid w:val="009A0C68"/>
    <w:rsid w:val="009A3E73"/>
    <w:rsid w:val="009C5CAE"/>
    <w:rsid w:val="00A24951"/>
    <w:rsid w:val="00A4565E"/>
    <w:rsid w:val="00A51541"/>
    <w:rsid w:val="00A5324A"/>
    <w:rsid w:val="00A53476"/>
    <w:rsid w:val="00A64854"/>
    <w:rsid w:val="00A761AB"/>
    <w:rsid w:val="00A940F0"/>
    <w:rsid w:val="00AB2FA1"/>
    <w:rsid w:val="00AD2C23"/>
    <w:rsid w:val="00AF2C3F"/>
    <w:rsid w:val="00AF72DD"/>
    <w:rsid w:val="00AF79AA"/>
    <w:rsid w:val="00B06B30"/>
    <w:rsid w:val="00B125B7"/>
    <w:rsid w:val="00B41DCD"/>
    <w:rsid w:val="00B52365"/>
    <w:rsid w:val="00B7044F"/>
    <w:rsid w:val="00B913E6"/>
    <w:rsid w:val="00BB51DD"/>
    <w:rsid w:val="00BC5F61"/>
    <w:rsid w:val="00BD5871"/>
    <w:rsid w:val="00BE4DB2"/>
    <w:rsid w:val="00BF43C6"/>
    <w:rsid w:val="00C03088"/>
    <w:rsid w:val="00C061E6"/>
    <w:rsid w:val="00C375C3"/>
    <w:rsid w:val="00C4060A"/>
    <w:rsid w:val="00C60F83"/>
    <w:rsid w:val="00C931CA"/>
    <w:rsid w:val="00C93B31"/>
    <w:rsid w:val="00CB2B6E"/>
    <w:rsid w:val="00CC42EA"/>
    <w:rsid w:val="00CD225C"/>
    <w:rsid w:val="00CD5FF5"/>
    <w:rsid w:val="00CE7E1D"/>
    <w:rsid w:val="00D4238C"/>
    <w:rsid w:val="00D542D6"/>
    <w:rsid w:val="00D676A3"/>
    <w:rsid w:val="00DD4081"/>
    <w:rsid w:val="00DF2284"/>
    <w:rsid w:val="00E05452"/>
    <w:rsid w:val="00E13E81"/>
    <w:rsid w:val="00E35669"/>
    <w:rsid w:val="00E46A83"/>
    <w:rsid w:val="00E51BCA"/>
    <w:rsid w:val="00E52360"/>
    <w:rsid w:val="00E5537B"/>
    <w:rsid w:val="00E85795"/>
    <w:rsid w:val="00EA1ACF"/>
    <w:rsid w:val="00EB5E9D"/>
    <w:rsid w:val="00F0614C"/>
    <w:rsid w:val="00F26F04"/>
    <w:rsid w:val="00F30CC7"/>
    <w:rsid w:val="00F706C8"/>
    <w:rsid w:val="00FB6045"/>
    <w:rsid w:val="00FB69AF"/>
    <w:rsid w:val="00FE51F4"/>
    <w:rsid w:val="00FF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7BF157"/>
  <w15:chartTrackingRefBased/>
  <w15:docId w15:val="{9B4D4183-EC27-465A-B87A-4A7A8BAF2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uiPriority w:val="99"/>
    <w:rsid w:val="005E28B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NagwekZnak">
    <w:name w:val="Nagłówek Znak"/>
    <w:basedOn w:val="Domylnaczcionkaakapitu"/>
    <w:uiPriority w:val="99"/>
    <w:rsid w:val="005E28BC"/>
  </w:style>
  <w:style w:type="paragraph" w:styleId="Stopka">
    <w:name w:val="footer"/>
    <w:basedOn w:val="Normalny"/>
    <w:link w:val="StopkaZnak"/>
    <w:uiPriority w:val="99"/>
    <w:rsid w:val="005E28B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StopkaZnak">
    <w:name w:val="Stopka Znak"/>
    <w:link w:val="Stopka"/>
    <w:uiPriority w:val="99"/>
    <w:rsid w:val="005E28BC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NagwekZnak1">
    <w:name w:val="Nagłówek Znak1"/>
    <w:link w:val="Nagwek"/>
    <w:locked/>
    <w:rsid w:val="005E28BC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28B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E28B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1457"/>
    <w:pPr>
      <w:spacing w:after="0" w:line="240" w:lineRule="auto"/>
    </w:pPr>
    <w:rPr>
      <w:sz w:val="24"/>
      <w:szCs w:val="24"/>
      <w:lang w:val="x-none"/>
    </w:rPr>
  </w:style>
  <w:style w:type="character" w:customStyle="1" w:styleId="TekstprzypisudolnegoZnak">
    <w:name w:val="Tekst przypisu dolnego Znak"/>
    <w:link w:val="Tekstprzypisudolnego"/>
    <w:uiPriority w:val="99"/>
    <w:rsid w:val="00381457"/>
    <w:rPr>
      <w:sz w:val="24"/>
      <w:szCs w:val="24"/>
      <w:lang w:eastAsia="en-US"/>
    </w:rPr>
  </w:style>
  <w:style w:type="character" w:styleId="Odwoanieprzypisudolnego">
    <w:name w:val="footnote reference"/>
    <w:uiPriority w:val="99"/>
    <w:unhideWhenUsed/>
    <w:rsid w:val="00381457"/>
    <w:rPr>
      <w:vertAlign w:val="superscript"/>
    </w:rPr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3F0EF1"/>
    <w:pPr>
      <w:spacing w:after="0" w:line="240" w:lineRule="auto"/>
      <w:ind w:left="720"/>
      <w:contextualSpacing/>
    </w:pPr>
    <w:rPr>
      <w:sz w:val="24"/>
      <w:szCs w:val="24"/>
      <w:lang w:val="x-none" w:eastAsia="x-none"/>
    </w:rPr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locked/>
    <w:rsid w:val="003F0EF1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02613-5FB4-4858-9D88-5D36F76E3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169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cp:lastModifiedBy>Kamila Donica</cp:lastModifiedBy>
  <cp:revision>5</cp:revision>
  <dcterms:created xsi:type="dcterms:W3CDTF">2026-01-19T12:45:00Z</dcterms:created>
  <dcterms:modified xsi:type="dcterms:W3CDTF">2026-01-22T08:31:00Z</dcterms:modified>
</cp:coreProperties>
</file>